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5D3C" w14:textId="77777777" w:rsidR="00C96E5D" w:rsidRPr="00A206AC" w:rsidRDefault="006F5722" w:rsidP="00D309CE">
      <w:pPr>
        <w:ind w:left="3600" w:firstLine="720"/>
        <w:rPr>
          <w:rFonts w:asciiTheme="minorHAnsi" w:hAnsiTheme="minorHAnsi" w:cs="Times New Roman"/>
          <w:b/>
          <w:sz w:val="28"/>
          <w:szCs w:val="28"/>
        </w:rPr>
      </w:pPr>
      <w:r w:rsidRPr="00A206AC">
        <w:rPr>
          <w:rFonts w:asciiTheme="minorHAnsi" w:hAnsiTheme="min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B7AE" wp14:editId="033C54DF">
                <wp:simplePos x="0" y="0"/>
                <wp:positionH relativeFrom="column">
                  <wp:posOffset>1625600</wp:posOffset>
                </wp:positionH>
                <wp:positionV relativeFrom="paragraph">
                  <wp:posOffset>-752475</wp:posOffset>
                </wp:positionV>
                <wp:extent cx="3131820" cy="5575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C4EF3" w14:textId="77777777" w:rsidR="006A5394" w:rsidRDefault="006A53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49CA3" wp14:editId="1694841B">
                                  <wp:extent cx="2448560" cy="554307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.pd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492" cy="554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8pt;margin-top:-59.2pt;width:246.6pt;height:4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BhYc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" filled="f" stroked="f">
                <v:textbox>
                  <w:txbxContent>
                    <w:p w14:paraId="2A0C4EF3" w14:textId="77777777" w:rsidR="006A5394" w:rsidRDefault="006A5394">
                      <w:r>
                        <w:rPr>
                          <w:noProof/>
                        </w:rPr>
                        <w:drawing>
                          <wp:inline distT="0" distB="0" distL="0" distR="0" wp14:anchorId="24149CA3" wp14:editId="1694841B">
                            <wp:extent cx="2448560" cy="554307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.pd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492" cy="554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CC4" w:rsidRPr="00A206AC">
        <w:rPr>
          <w:rFonts w:asciiTheme="minorHAnsi" w:hAnsiTheme="min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AD81" wp14:editId="155CF414">
                <wp:simplePos x="0" y="0"/>
                <wp:positionH relativeFrom="column">
                  <wp:posOffset>-753894</wp:posOffset>
                </wp:positionH>
                <wp:positionV relativeFrom="paragraph">
                  <wp:posOffset>-823609</wp:posOffset>
                </wp:positionV>
                <wp:extent cx="358140" cy="206375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E96D" w14:textId="77777777" w:rsidR="006A5394" w:rsidRDefault="006A5394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59.3pt;margin-top:-64.8pt;width:28.2pt;height:16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" filled="f" stroked="f">
                <v:textbox style="layout-flow:vertical-ideographic;mso-fit-shape-to-text:t">
                  <w:txbxContent>
                    <w:p w14:paraId="16B5E96D" w14:textId="77777777" w:rsidR="006A5394" w:rsidRDefault="006A5394"/>
                  </w:txbxContent>
                </v:textbox>
                <w10:wrap type="square"/>
              </v:shape>
            </w:pict>
          </mc:Fallback>
        </mc:AlternateContent>
      </w:r>
      <w:r w:rsidR="00D309CE" w:rsidRPr="00A206AC">
        <w:rPr>
          <w:rFonts w:asciiTheme="minorHAnsi" w:hAnsiTheme="minorHAnsi" w:cs="Times New Roman"/>
          <w:b/>
          <w:sz w:val="28"/>
          <w:szCs w:val="28"/>
        </w:rPr>
        <w:t>4</w:t>
      </w:r>
      <w:r w:rsidR="00D309CE" w:rsidRPr="00A206AC">
        <w:rPr>
          <w:rFonts w:asciiTheme="minorHAnsi" w:hAnsiTheme="minorHAnsi" w:cs="Times New Roman"/>
          <w:b/>
          <w:sz w:val="28"/>
          <w:szCs w:val="28"/>
          <w:vertAlign w:val="superscript"/>
        </w:rPr>
        <w:t>th</w:t>
      </w:r>
      <w:r w:rsidR="00D309CE" w:rsidRPr="00A206AC">
        <w:rPr>
          <w:rFonts w:asciiTheme="minorHAnsi" w:hAnsiTheme="minorHAnsi" w:cs="Times New Roman"/>
          <w:b/>
          <w:sz w:val="28"/>
          <w:szCs w:val="28"/>
        </w:rPr>
        <w:t xml:space="preserve"> Grade</w:t>
      </w:r>
    </w:p>
    <w:p w14:paraId="4C33BEE8" w14:textId="40D9E3E3" w:rsidR="00D309CE" w:rsidRPr="00A206AC" w:rsidRDefault="006A5394" w:rsidP="00D309CE">
      <w:pPr>
        <w:ind w:left="2880" w:firstLine="720"/>
        <w:rPr>
          <w:rFonts w:asciiTheme="minorHAnsi" w:hAnsiTheme="minorHAnsi" w:cs="Times New Roman"/>
          <w:b/>
          <w:sz w:val="28"/>
          <w:szCs w:val="28"/>
        </w:rPr>
      </w:pPr>
      <w:r w:rsidRPr="00A206AC">
        <w:rPr>
          <w:rFonts w:asciiTheme="minorHAnsi" w:hAnsiTheme="minorHAnsi" w:cs="Times New Roman"/>
          <w:b/>
          <w:sz w:val="28"/>
          <w:szCs w:val="28"/>
        </w:rPr>
        <w:t>2018-</w:t>
      </w:r>
      <w:proofErr w:type="gramStart"/>
      <w:r w:rsidRPr="00A206AC">
        <w:rPr>
          <w:rFonts w:asciiTheme="minorHAnsi" w:hAnsiTheme="minorHAnsi" w:cs="Times New Roman"/>
          <w:b/>
          <w:sz w:val="28"/>
          <w:szCs w:val="28"/>
        </w:rPr>
        <w:t>2019</w:t>
      </w:r>
      <w:r w:rsidR="00D309CE" w:rsidRPr="00A206AC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065D11" w:rsidRPr="00A206AC">
        <w:rPr>
          <w:rFonts w:asciiTheme="minorHAnsi" w:hAnsiTheme="minorHAnsi" w:cs="Times New Roman"/>
          <w:b/>
          <w:sz w:val="28"/>
          <w:szCs w:val="28"/>
        </w:rPr>
        <w:t xml:space="preserve"> SCHOOL</w:t>
      </w:r>
      <w:proofErr w:type="gramEnd"/>
      <w:r w:rsidR="00065D11" w:rsidRPr="00A206AC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D309CE" w:rsidRPr="00A206AC">
        <w:rPr>
          <w:rFonts w:asciiTheme="minorHAnsi" w:hAnsiTheme="minorHAnsi" w:cs="Times New Roman"/>
          <w:b/>
          <w:sz w:val="28"/>
          <w:szCs w:val="28"/>
        </w:rPr>
        <w:t>SUPPLY LIST</w:t>
      </w:r>
    </w:p>
    <w:p w14:paraId="782FAAA3" w14:textId="77777777" w:rsidR="00D309CE" w:rsidRPr="00723024" w:rsidRDefault="00D309CE">
      <w:pPr>
        <w:rPr>
          <w:rFonts w:cs="Times New Roman"/>
          <w:b/>
        </w:rPr>
      </w:pPr>
    </w:p>
    <w:p w14:paraId="57B21FAE" w14:textId="77777777" w:rsidR="006F5722" w:rsidRDefault="006F5722">
      <w:pPr>
        <w:rPr>
          <w:rFonts w:cs="Times New Roman"/>
        </w:rPr>
      </w:pPr>
    </w:p>
    <w:p w14:paraId="677648C6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 xml:space="preserve">2 </w:t>
      </w:r>
      <w:r w:rsidRPr="00A1487E">
        <w:rPr>
          <w:rFonts w:cs="Times New Roman"/>
        </w:rPr>
        <w:tab/>
        <w:t>labeled pla</w:t>
      </w:r>
      <w:r w:rsidR="006A5394" w:rsidRPr="00A1487E">
        <w:rPr>
          <w:rFonts w:cs="Times New Roman"/>
        </w:rPr>
        <w:t xml:space="preserve">stic pocket folders with brads </w:t>
      </w:r>
    </w:p>
    <w:p w14:paraId="3FD2C9B8" w14:textId="0749F912" w:rsidR="006F5722" w:rsidRPr="004E6C02" w:rsidRDefault="004E6C02" w:rsidP="004E6C02">
      <w:pPr>
        <w:rPr>
          <w:rFonts w:cs="Times New Roman"/>
        </w:rPr>
      </w:pPr>
      <w:r w:rsidRPr="004E6C02">
        <w:rPr>
          <w:rFonts w:cs="Times New Roman"/>
        </w:rPr>
        <w:t>1</w:t>
      </w:r>
      <w:r>
        <w:rPr>
          <w:rFonts w:cs="Times New Roman"/>
        </w:rPr>
        <w:tab/>
      </w:r>
      <w:r w:rsidR="006F5722" w:rsidRPr="004E6C02">
        <w:rPr>
          <w:rFonts w:cs="Times New Roman"/>
        </w:rPr>
        <w:t>box of colored pencils (24 count)</w:t>
      </w:r>
    </w:p>
    <w:p w14:paraId="265605AF" w14:textId="3BE4EBCD" w:rsidR="004E6C02" w:rsidRPr="004E6C02" w:rsidRDefault="004E6C02" w:rsidP="004E6C02">
      <w:r>
        <w:t>1</w:t>
      </w:r>
      <w:r>
        <w:tab/>
        <w:t>set of colored pens</w:t>
      </w:r>
    </w:p>
    <w:p w14:paraId="14916001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box of crayons (24 count)</w:t>
      </w:r>
    </w:p>
    <w:p w14:paraId="281CB6C5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scissors (may use the ones from last year)</w:t>
      </w:r>
    </w:p>
    <w:p w14:paraId="709C6414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package of glue sticks</w:t>
      </w:r>
    </w:p>
    <w:p w14:paraId="3AB83C2A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package of 10 sheet protectors</w:t>
      </w:r>
    </w:p>
    <w:p w14:paraId="48E8FC7C" w14:textId="77777777" w:rsidR="006F5722" w:rsidRDefault="006F5722">
      <w:pPr>
        <w:rPr>
          <w:rFonts w:cs="Times New Roman"/>
        </w:rPr>
      </w:pPr>
      <w:r w:rsidRPr="00A1487E">
        <w:rPr>
          <w:rFonts w:cs="Times New Roman"/>
        </w:rPr>
        <w:t>2</w:t>
      </w:r>
      <w:r w:rsidRPr="00A1487E">
        <w:rPr>
          <w:rFonts w:cs="Times New Roman"/>
        </w:rPr>
        <w:tab/>
        <w:t>packages of pencils</w:t>
      </w:r>
    </w:p>
    <w:p w14:paraId="056BD7F7" w14:textId="1548D668" w:rsidR="004E6C02" w:rsidRPr="00A1487E" w:rsidRDefault="004E6C02">
      <w:pPr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pack dry erase markers</w:t>
      </w:r>
    </w:p>
    <w:p w14:paraId="2D2B0A19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binder</w:t>
      </w:r>
    </w:p>
    <w:p w14:paraId="672F2DE2" w14:textId="77777777" w:rsidR="006F5722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package of 8 dividers</w:t>
      </w:r>
    </w:p>
    <w:p w14:paraId="680D2650" w14:textId="13EC840C" w:rsidR="006C3761" w:rsidRDefault="006C3761">
      <w:pPr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plastic pencil box</w:t>
      </w:r>
    </w:p>
    <w:p w14:paraId="5B83BC34" w14:textId="57E242D7" w:rsidR="006C3761" w:rsidRDefault="006C3761">
      <w:pPr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set of colored pens (for English and Spelling)</w:t>
      </w:r>
    </w:p>
    <w:p w14:paraId="73928AC3" w14:textId="1E2B1071" w:rsidR="006C3761" w:rsidRPr="00A1487E" w:rsidRDefault="006C3761">
      <w:pPr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highlighter</w:t>
      </w:r>
    </w:p>
    <w:p w14:paraId="180017E9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container Lysol wipes</w:t>
      </w:r>
    </w:p>
    <w:p w14:paraId="56A21332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box of facial tissues</w:t>
      </w:r>
    </w:p>
    <w:p w14:paraId="22C73EEE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roll of paper towels</w:t>
      </w:r>
    </w:p>
    <w:p w14:paraId="50C5FB2A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 xml:space="preserve">box of </w:t>
      </w:r>
      <w:proofErr w:type="gramStart"/>
      <w:r w:rsidRPr="00A1487E">
        <w:rPr>
          <w:rFonts w:cs="Times New Roman"/>
        </w:rPr>
        <w:t>one gallon</w:t>
      </w:r>
      <w:proofErr w:type="gramEnd"/>
      <w:r w:rsidRPr="00A1487E">
        <w:rPr>
          <w:rFonts w:cs="Times New Roman"/>
        </w:rPr>
        <w:t xml:space="preserve"> zip lock bags</w:t>
      </w:r>
    </w:p>
    <w:p w14:paraId="564157C4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3</w:t>
      </w:r>
      <w:r w:rsidRPr="00A1487E">
        <w:rPr>
          <w:rFonts w:cs="Times New Roman"/>
        </w:rPr>
        <w:tab/>
        <w:t>packs of paper – wide ruled</w:t>
      </w:r>
    </w:p>
    <w:p w14:paraId="23D0EE6B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clipboard (may use last years)</w:t>
      </w:r>
    </w:p>
    <w:p w14:paraId="21574E26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 xml:space="preserve">package of sandwich </w:t>
      </w:r>
      <w:proofErr w:type="gramStart"/>
      <w:r w:rsidRPr="00A1487E">
        <w:rPr>
          <w:rFonts w:cs="Times New Roman"/>
        </w:rPr>
        <w:t>baggies</w:t>
      </w:r>
      <w:proofErr w:type="gramEnd"/>
    </w:p>
    <w:p w14:paraId="2D5DC207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bottle of hand sanitizer</w:t>
      </w:r>
    </w:p>
    <w:p w14:paraId="00E93F31" w14:textId="1BEB7F72" w:rsidR="006F5722" w:rsidRPr="00A1487E" w:rsidRDefault="00A206AC">
      <w:pPr>
        <w:rPr>
          <w:rFonts w:cs="Times New Roman"/>
        </w:rPr>
      </w:pPr>
      <w:r>
        <w:rPr>
          <w:rFonts w:cs="Times New Roman"/>
        </w:rPr>
        <w:t>3</w:t>
      </w:r>
      <w:r w:rsidR="006F5722" w:rsidRPr="00A1487E">
        <w:rPr>
          <w:rFonts w:cs="Times New Roman"/>
        </w:rPr>
        <w:tab/>
        <w:t xml:space="preserve">reams of 20 </w:t>
      </w:r>
      <w:proofErr w:type="spellStart"/>
      <w:r w:rsidR="006F5722" w:rsidRPr="00A1487E">
        <w:rPr>
          <w:rFonts w:cs="Times New Roman"/>
        </w:rPr>
        <w:t>lb</w:t>
      </w:r>
      <w:proofErr w:type="spellEnd"/>
      <w:r w:rsidR="00C97B38" w:rsidRPr="00A1487E">
        <w:rPr>
          <w:rFonts w:cs="Times New Roman"/>
        </w:rPr>
        <w:t xml:space="preserve"> white </w:t>
      </w:r>
      <w:r w:rsidR="006F5722" w:rsidRPr="00A1487E">
        <w:rPr>
          <w:rFonts w:cs="Times New Roman"/>
        </w:rPr>
        <w:t>copy paper</w:t>
      </w:r>
    </w:p>
    <w:p w14:paraId="0F29FA91" w14:textId="77777777" w:rsidR="00C97B38" w:rsidRPr="00A1487E" w:rsidRDefault="00C97B38">
      <w:pPr>
        <w:rPr>
          <w:rFonts w:cs="Times New Roman"/>
        </w:rPr>
      </w:pPr>
      <w:r w:rsidRPr="00A1487E">
        <w:rPr>
          <w:rFonts w:cs="Times New Roman"/>
        </w:rPr>
        <w:t>1</w:t>
      </w:r>
      <w:r w:rsidRPr="00A1487E">
        <w:rPr>
          <w:rFonts w:cs="Times New Roman"/>
        </w:rPr>
        <w:tab/>
        <w:t>box of pencil top erasers</w:t>
      </w:r>
    </w:p>
    <w:p w14:paraId="587E5641" w14:textId="77777777" w:rsidR="006F5722" w:rsidRDefault="006A5394">
      <w:pPr>
        <w:rPr>
          <w:rFonts w:cs="Times New Roman"/>
        </w:rPr>
      </w:pPr>
      <w:r w:rsidRPr="00A1487E">
        <w:rPr>
          <w:rFonts w:cs="Times New Roman"/>
        </w:rPr>
        <w:t>5</w:t>
      </w:r>
      <w:r w:rsidRPr="00A1487E">
        <w:rPr>
          <w:rFonts w:cs="Times New Roman"/>
        </w:rPr>
        <w:tab/>
        <w:t>composition books</w:t>
      </w:r>
    </w:p>
    <w:p w14:paraId="348504D8" w14:textId="697F8574" w:rsidR="00A206AC" w:rsidRPr="00A1487E" w:rsidRDefault="00A206AC">
      <w:pPr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>water bottle – plastic see through</w:t>
      </w:r>
      <w:bookmarkStart w:id="0" w:name="_GoBack"/>
      <w:bookmarkEnd w:id="0"/>
    </w:p>
    <w:p w14:paraId="01BFEF32" w14:textId="77777777" w:rsidR="006F5722" w:rsidRPr="00A1487E" w:rsidRDefault="006F5722">
      <w:pPr>
        <w:rPr>
          <w:rFonts w:cs="Times New Roman"/>
        </w:rPr>
      </w:pPr>
    </w:p>
    <w:p w14:paraId="3B47F86D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Items to be replaced throughout the year:</w:t>
      </w:r>
    </w:p>
    <w:p w14:paraId="53124E55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Pencils</w:t>
      </w:r>
    </w:p>
    <w:p w14:paraId="0053F078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Wide ruled notebook paper</w:t>
      </w:r>
    </w:p>
    <w:p w14:paraId="2F3CDA0D" w14:textId="77777777" w:rsidR="00C97B38" w:rsidRPr="00A1487E" w:rsidRDefault="00C97B38">
      <w:pPr>
        <w:rPr>
          <w:rFonts w:cs="Times New Roman"/>
        </w:rPr>
      </w:pPr>
      <w:r w:rsidRPr="00A1487E">
        <w:rPr>
          <w:rFonts w:cs="Times New Roman"/>
        </w:rPr>
        <w:t>Pencil top erasers</w:t>
      </w:r>
    </w:p>
    <w:p w14:paraId="4C85EFE0" w14:textId="77777777" w:rsidR="006F5722" w:rsidRPr="00A1487E" w:rsidRDefault="006F5722">
      <w:pPr>
        <w:rPr>
          <w:rFonts w:cs="Times New Roman"/>
        </w:rPr>
      </w:pPr>
    </w:p>
    <w:p w14:paraId="495053B8" w14:textId="77777777" w:rsidR="006F5722" w:rsidRPr="00A1487E" w:rsidRDefault="006F5722">
      <w:pPr>
        <w:rPr>
          <w:rFonts w:cs="Times New Roman"/>
        </w:rPr>
      </w:pPr>
    </w:p>
    <w:p w14:paraId="29A8908A" w14:textId="77777777" w:rsidR="006F5722" w:rsidRPr="00A1487E" w:rsidRDefault="006F5722">
      <w:pPr>
        <w:rPr>
          <w:rFonts w:cs="Times New Roman"/>
        </w:rPr>
      </w:pPr>
      <w:r w:rsidRPr="00A1487E">
        <w:rPr>
          <w:rFonts w:cs="Times New Roman"/>
        </w:rPr>
        <w:t>NO ROLLING BOOKBAGS</w:t>
      </w:r>
    </w:p>
    <w:sectPr w:rsidR="006F5722" w:rsidRPr="00A1487E" w:rsidSect="003A4CC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9AA"/>
    <w:multiLevelType w:val="hybridMultilevel"/>
    <w:tmpl w:val="492EF978"/>
    <w:lvl w:ilvl="0" w:tplc="296A2B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E"/>
    <w:rsid w:val="00065D11"/>
    <w:rsid w:val="002029B2"/>
    <w:rsid w:val="003A4CC4"/>
    <w:rsid w:val="004E6C02"/>
    <w:rsid w:val="006A5394"/>
    <w:rsid w:val="006C3761"/>
    <w:rsid w:val="006F5722"/>
    <w:rsid w:val="00723024"/>
    <w:rsid w:val="008811BE"/>
    <w:rsid w:val="00A1487E"/>
    <w:rsid w:val="00A206AC"/>
    <w:rsid w:val="00C96E5D"/>
    <w:rsid w:val="00C97B38"/>
    <w:rsid w:val="00D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E4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cfrye</dc:creator>
  <cp:keywords/>
  <dc:description/>
  <cp:lastModifiedBy>Gina Guy</cp:lastModifiedBy>
  <cp:revision>2</cp:revision>
  <cp:lastPrinted>2016-05-11T11:54:00Z</cp:lastPrinted>
  <dcterms:created xsi:type="dcterms:W3CDTF">2018-05-16T13:34:00Z</dcterms:created>
  <dcterms:modified xsi:type="dcterms:W3CDTF">2018-05-16T13:34:00Z</dcterms:modified>
</cp:coreProperties>
</file>